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441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5034"/>
      </w:tblGrid>
      <w:tr w:rsidR="00EB3805" w:rsidRPr="009B2237" w:rsidTr="006B7C53">
        <w:tc>
          <w:tcPr>
            <w:tcW w:w="4802" w:type="dxa"/>
          </w:tcPr>
          <w:p w:rsidR="00EB3805" w:rsidRPr="009B2237" w:rsidRDefault="00EB3805" w:rsidP="006B7C53">
            <w:p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EB3805" w:rsidRPr="009B2237" w:rsidRDefault="00EB3805" w:rsidP="006B7C53">
            <w:p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EB3805" w:rsidRPr="009B2237" w:rsidRDefault="00EB3805" w:rsidP="006B7C53">
            <w:p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</w:t>
            </w: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5034" w:type="dxa"/>
          </w:tcPr>
          <w:p w:rsidR="00EB3805" w:rsidRPr="009B2237" w:rsidRDefault="00EB3805" w:rsidP="006B7C53">
            <w:pPr>
              <w:shd w:val="clear" w:color="auto" w:fill="FFFFFF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EB3805" w:rsidRPr="009B2237" w:rsidRDefault="00EB3805" w:rsidP="006B7C53">
            <w:pPr>
              <w:shd w:val="clear" w:color="auto" w:fill="FFFFFF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школы с. Горячие Ключи</w:t>
            </w:r>
          </w:p>
          <w:p w:rsidR="00EB3805" w:rsidRPr="009B2237" w:rsidRDefault="00EB3805" w:rsidP="006B7C53">
            <w:pPr>
              <w:shd w:val="clear" w:color="auto" w:fill="FFFFFF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__________________Нажиткова</w:t>
            </w:r>
            <w:proofErr w:type="spellEnd"/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B3805" w:rsidRPr="009B2237" w:rsidRDefault="00EB3805" w:rsidP="006B7C53">
            <w:pPr>
              <w:shd w:val="clear" w:color="auto" w:fill="FFFFFF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иказ </w:t>
            </w: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-ОД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06.08</w:t>
            </w: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B2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B3805" w:rsidRDefault="00EB3805" w:rsidP="00EB3805">
      <w:pPr>
        <w:shd w:val="clear" w:color="auto" w:fill="FFFFFF"/>
        <w:spacing w:after="0" w:line="238" w:lineRule="atLeast"/>
        <w:ind w:left="3702" w:right="-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3805" w:rsidRPr="00EB3805" w:rsidRDefault="00EB3805" w:rsidP="00EB3805">
      <w:pPr>
        <w:shd w:val="clear" w:color="auto" w:fill="FFFFFF"/>
        <w:spacing w:after="0" w:line="238" w:lineRule="atLeast"/>
        <w:ind w:left="3702" w:right="-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ПОЛО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Ж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ЕНИЕ</w:t>
      </w:r>
    </w:p>
    <w:p w:rsidR="00EB3805" w:rsidRDefault="00EB3805" w:rsidP="00EB3805">
      <w:pPr>
        <w:shd w:val="clear" w:color="auto" w:fill="FFFFFF"/>
        <w:spacing w:after="0" w:line="238" w:lineRule="atLeast"/>
        <w:ind w:left="1292" w:right="1231" w:firstLine="795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на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учн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о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</w:t>
      </w:r>
      <w:r w:rsidRPr="00EB380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о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щ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с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в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</w:t>
      </w:r>
      <w:r w:rsidRPr="00EB380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у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ч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щ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ихся</w:t>
      </w:r>
      <w:r w:rsidRPr="00EB380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«Эвр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3"/>
          <w:sz w:val="28"/>
          <w:szCs w:val="28"/>
        </w:rPr>
        <w:t>и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к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а»</w:t>
      </w:r>
    </w:p>
    <w:p w:rsidR="00EB3805" w:rsidRPr="00EB3805" w:rsidRDefault="00EB3805" w:rsidP="00EB3805">
      <w:pPr>
        <w:shd w:val="clear" w:color="auto" w:fill="FFFFFF"/>
        <w:spacing w:after="0" w:line="238" w:lineRule="atLeast"/>
        <w:ind w:left="1292" w:right="1231" w:firstLine="795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М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БОУ</w:t>
      </w:r>
      <w:r w:rsidRPr="00EB380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СОШ с. Горячие Ключи</w:t>
      </w:r>
    </w:p>
    <w:p w:rsidR="00EB3805" w:rsidRPr="00EB3805" w:rsidRDefault="00EB3805" w:rsidP="00EB38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B3805" w:rsidRPr="00EB3805" w:rsidRDefault="00EB3805" w:rsidP="00EB3805">
      <w:pPr>
        <w:shd w:val="clear" w:color="auto" w:fill="FFFFFF"/>
        <w:spacing w:after="0"/>
        <w:ind w:left="1" w:right="-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I.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4"/>
          <w:szCs w:val="24"/>
        </w:rPr>
        <w:t>Щ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ИЕ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ПОЛ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ЖЕНИЯ</w:t>
      </w:r>
    </w:p>
    <w:p w:rsidR="00EB3805" w:rsidRPr="00EB3805" w:rsidRDefault="00EB3805" w:rsidP="00EB3805">
      <w:pPr>
        <w:shd w:val="clear" w:color="auto" w:fill="FFFFFF"/>
        <w:spacing w:after="0"/>
        <w:ind w:left="1"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 об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чающихся </w:t>
      </w:r>
      <w:r w:rsidRPr="00EB3805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Эвр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» являе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ся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обро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еств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ым объедин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нием 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чающих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 </w:t>
      </w:r>
      <w:r w:rsidRPr="00EB3805"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1 кл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ссов МБ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У СОШ с. Горячие Ключи  и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ей на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EB380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-и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ской, про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ксп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й деятел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из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чи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сла пе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их 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ников</w:t>
      </w:r>
    </w:p>
    <w:p w:rsidR="00EB3805" w:rsidRPr="00EB3805" w:rsidRDefault="00EB3805" w:rsidP="00EB3805">
      <w:pPr>
        <w:shd w:val="clear" w:color="auto" w:fill="FFFFFF"/>
        <w:spacing w:after="0"/>
        <w:ind w:left="1"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1.2. На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 общ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ство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хся - творче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кое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ие 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, стре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ящ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шенст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овать св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ия в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деле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ой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сти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ки, иск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сства, к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, техни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и 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ства,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азвивать свой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нтел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, при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ретать 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ия и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ки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й и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оек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-опыт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ой деят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ель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од р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EB3805" w:rsidRPr="00EB3805" w:rsidRDefault="00EB3805" w:rsidP="00EB3805">
      <w:pPr>
        <w:shd w:val="clear" w:color="auto" w:fill="FFFFFF"/>
        <w:spacing w:after="0"/>
        <w:ind w:left="1"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1.3. 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У </w:t>
      </w:r>
      <w:proofErr w:type="gramStart"/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ыпол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ня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ет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ль</w:t>
      </w:r>
      <w:proofErr w:type="gramEnd"/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 эк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зы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од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и, я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яется с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 п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ыш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 стат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са на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чного 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EB3805" w:rsidRPr="00EB3805" w:rsidRDefault="00EB3805" w:rsidP="00EB3805">
      <w:pPr>
        <w:shd w:val="clear" w:color="auto" w:fill="FFFFFF"/>
        <w:spacing w:after="0"/>
        <w:ind w:left="1"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1.4. 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У им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ет св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ат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ты: наз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е, эмблему, девиз.</w:t>
      </w:r>
    </w:p>
    <w:p w:rsidR="00EB3805" w:rsidRPr="00EB3805" w:rsidRDefault="00EB3805" w:rsidP="00EB38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B3805" w:rsidRPr="00EB3805" w:rsidRDefault="00EB3805" w:rsidP="00EB3805">
      <w:pPr>
        <w:shd w:val="clear" w:color="auto" w:fill="FFFFFF"/>
        <w:spacing w:after="0"/>
        <w:ind w:left="1" w:right="-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b/>
          <w:bCs/>
          <w:color w:val="111111"/>
          <w:spacing w:val="1"/>
          <w:sz w:val="24"/>
          <w:szCs w:val="24"/>
        </w:rPr>
        <w:t>II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ЦЕ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ЧИ</w:t>
      </w:r>
    </w:p>
    <w:p w:rsidR="00EB3805" w:rsidRDefault="00EB3805" w:rsidP="00EB3805">
      <w:pPr>
        <w:shd w:val="clear" w:color="auto" w:fill="FFFFFF"/>
        <w:spacing w:after="0"/>
        <w:ind w:left="1" w:right="57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2.1. </w:t>
      </w:r>
      <w:r w:rsidRPr="00EB3805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: выявл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 и во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ия од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 вс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 ее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 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рояв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805" w:rsidRPr="00EB3805" w:rsidRDefault="00EB3805" w:rsidP="00EB3805">
      <w:pPr>
        <w:shd w:val="clear" w:color="auto" w:fill="FFFFFF"/>
        <w:spacing w:after="0"/>
        <w:ind w:left="1" w:right="57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2.2 </w:t>
      </w:r>
      <w:r w:rsidRPr="00EB38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b/>
          <w:bCs/>
          <w:sz w:val="24"/>
          <w:szCs w:val="24"/>
        </w:rPr>
        <w:t>ачи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EB38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3805" w:rsidRPr="00EB3805" w:rsidRDefault="00EB3805" w:rsidP="00EB3805">
      <w:pPr>
        <w:shd w:val="clear" w:color="auto" w:fill="FFFFFF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рывать и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 и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об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хся к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о-п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ой деятел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и,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оводить 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бленн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ю по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овку к не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B3805" w:rsidRPr="00EB3805" w:rsidRDefault="00EB3805" w:rsidP="00EB3805">
      <w:pPr>
        <w:shd w:val="clear" w:color="auto" w:fill="FFFFFF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Соз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авать у шк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 пр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дпо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ылки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ля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ия на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 об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 мышле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ия,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дх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 к 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ой де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ти;</w:t>
      </w:r>
    </w:p>
    <w:p w:rsidR="00EB3805" w:rsidRPr="00EB3805" w:rsidRDefault="00EB3805" w:rsidP="00EB3805">
      <w:pPr>
        <w:shd w:val="clear" w:color="auto" w:fill="FFFFFF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ивать инте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альн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ю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циа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иву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чающих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 в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цес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 иссл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 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аня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805" w:rsidRPr="00EB3805" w:rsidRDefault="00EB3805" w:rsidP="00EB3805">
      <w:pPr>
        <w:shd w:val="clear" w:color="auto" w:fill="FFFFFF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ывать у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овки на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рес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ность заня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й ф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аме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ми на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кам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805" w:rsidRPr="00EB3805" w:rsidRDefault="00EB3805" w:rsidP="00EB3805">
      <w:pPr>
        <w:shd w:val="clear" w:color="auto" w:fill="FFFFFF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ывать ак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ю г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аж</w:t>
      </w:r>
      <w:r w:rsidRPr="00EB380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нск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ю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ю, вы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ие нравст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ые качества и д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ную 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уль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805" w:rsidRPr="00EB3805" w:rsidRDefault="00EB3805" w:rsidP="00EB3805">
      <w:pPr>
        <w:shd w:val="clear" w:color="auto" w:fill="FFFFFF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овить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бят к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ссле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овател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ой деятел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ости в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шем 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ом завед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EB3805" w:rsidRPr="00EB3805" w:rsidRDefault="00EB3805" w:rsidP="00EB3805">
      <w:pPr>
        <w:shd w:val="clear" w:color="auto" w:fill="FFFFFF"/>
        <w:spacing w:after="0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Спос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бст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овать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рению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чного к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гоз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ра, 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й деятел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в 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 и во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роч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ое вр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мя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ково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pacing w:val="9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 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чителе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805" w:rsidRPr="00EB3805" w:rsidRDefault="00EB3805" w:rsidP="00EB3805">
      <w:pPr>
        <w:shd w:val="clear" w:color="auto" w:fill="FFFFFF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ить ш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ков с ме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одами и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иема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 п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иск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EB3805" w:rsidRPr="00EB3805" w:rsidRDefault="00EB3805" w:rsidP="00EB3805">
      <w:pPr>
        <w:shd w:val="clear" w:color="auto" w:fill="FFFFFF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EB38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аботать с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ой 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EB3805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ать,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нали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ироват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, систе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ати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овать     информ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цию,     выявлять     и     форм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ь иссл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ские 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блемы, 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ормл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ть на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чную работ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805" w:rsidRPr="00EB3805" w:rsidRDefault="00EB3805" w:rsidP="00EB3805">
      <w:pPr>
        <w:shd w:val="clear" w:color="auto" w:fill="FFFFFF"/>
        <w:spacing w:after="0"/>
        <w:ind w:right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Спос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бст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овать</w:t>
      </w:r>
      <w:proofErr w:type="spellEnd"/>
      <w:r w:rsidRPr="00EB380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аде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ию   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чающим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ся  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сств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    вед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сси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бличн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ыст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ения перед 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pacing w:val="8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итор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ей с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окл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и,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ктами.</w:t>
      </w:r>
    </w:p>
    <w:p w:rsidR="00EB3805" w:rsidRDefault="00EB3805" w:rsidP="00EB3805">
      <w:pPr>
        <w:shd w:val="clear" w:color="auto" w:fill="FFFFFF"/>
        <w:spacing w:after="0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EB3805" w:rsidRDefault="00EB3805" w:rsidP="00EB3805">
      <w:pPr>
        <w:shd w:val="clear" w:color="auto" w:fill="FFFFFF"/>
        <w:spacing w:after="0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EB3805" w:rsidRPr="00EB3805" w:rsidRDefault="00EB3805" w:rsidP="00EB3805">
      <w:pPr>
        <w:shd w:val="clear" w:color="auto" w:fill="FFFFFF"/>
        <w:spacing w:after="0"/>
        <w:ind w:left="360" w:right="-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III.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НОВН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4"/>
          <w:szCs w:val="24"/>
        </w:rPr>
        <w:t>Ф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КЦИИ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</w:t>
      </w:r>
    </w:p>
    <w:p w:rsidR="00EB3805" w:rsidRPr="00EB3805" w:rsidRDefault="00EB3805" w:rsidP="00EB3805">
      <w:pPr>
        <w:shd w:val="clear" w:color="auto" w:fill="FFFFFF"/>
        <w:spacing w:after="0"/>
        <w:ind w:left="1"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 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бра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овател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ая ф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ия: 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бление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ий в опр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ой обл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сти на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ки. </w:t>
      </w:r>
    </w:p>
    <w:p w:rsidR="00EB3805" w:rsidRPr="00EB3805" w:rsidRDefault="00EB3805" w:rsidP="00EB3805">
      <w:pPr>
        <w:shd w:val="clear" w:color="auto" w:fill="FFFFFF"/>
        <w:spacing w:after="0"/>
        <w:ind w:left="1"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3.2 . 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ивающ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 и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ие к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 но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 и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ей че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ез фор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 иссл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 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EB3805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805" w:rsidRPr="00EB3805" w:rsidRDefault="00EB3805" w:rsidP="00EB3805">
      <w:pPr>
        <w:shd w:val="clear" w:color="auto" w:fill="FFFFFF"/>
        <w:spacing w:after="0"/>
        <w:ind w:left="1"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3.3 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итате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ная ф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: во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ние иссл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 стиля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ыш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 че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ез 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йст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ие в иссл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овател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ком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екти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EB3805" w:rsidRPr="00EB3805" w:rsidRDefault="00EB3805" w:rsidP="00EB38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B3805" w:rsidRPr="00EB3805" w:rsidRDefault="00EB3805" w:rsidP="00EB3805">
      <w:pPr>
        <w:shd w:val="clear" w:color="auto" w:fill="FFFFFF"/>
        <w:spacing w:after="0"/>
        <w:ind w:left="1" w:right="-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b/>
          <w:bCs/>
          <w:color w:val="111111"/>
          <w:spacing w:val="1"/>
          <w:sz w:val="24"/>
          <w:szCs w:val="24"/>
        </w:rPr>
        <w:t>I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V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НОВН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РА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ВЛЕНИЯ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НОУ</w:t>
      </w:r>
    </w:p>
    <w:p w:rsidR="00EB3805" w:rsidRPr="00EB3805" w:rsidRDefault="00EB3805" w:rsidP="00EB3805">
      <w:pPr>
        <w:shd w:val="clear" w:color="auto" w:fill="FFFFFF"/>
        <w:spacing w:after="0"/>
        <w:ind w:left="1" w:right="-20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Ра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ота 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НО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У ос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ще</w:t>
      </w:r>
      <w:r w:rsidRPr="00EB3805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тв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яется в не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кол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их на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рав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ях:</w:t>
      </w:r>
    </w:p>
    <w:p w:rsidR="00EB3805" w:rsidRPr="00EB3805" w:rsidRDefault="00EB3805" w:rsidP="00EB3805">
      <w:pPr>
        <w:shd w:val="clear" w:color="auto" w:fill="FFFFFF"/>
        <w:spacing w:after="0"/>
        <w:ind w:left="1" w:right="538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4.1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.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Гр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овая </w:t>
      </w:r>
      <w:r w:rsidRPr="00EB3805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абота, пр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сматри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аю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щ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ая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EB3805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ятел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ть </w:t>
      </w:r>
      <w:r w:rsidRPr="00EB3805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о п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дг</w:t>
      </w:r>
      <w:r w:rsidRPr="00EB3805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е докла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ов, 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ообщ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й, по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дб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ор</w:t>
      </w:r>
      <w:r w:rsidRPr="00EB3805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пи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ка лите</w:t>
      </w:r>
      <w:r w:rsidRPr="00EB3805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ат</w:t>
      </w:r>
      <w:r w:rsidRPr="00EB3805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, помо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щ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ь в к</w:t>
      </w:r>
      <w:r w:rsidRPr="00EB3805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юте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м о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ф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орм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ии р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ы и т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.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д.</w:t>
      </w:r>
    </w:p>
    <w:p w:rsidR="00EB3805" w:rsidRPr="00EB3805" w:rsidRDefault="00EB3805" w:rsidP="00EB3805">
      <w:pPr>
        <w:shd w:val="clear" w:color="auto" w:fill="FFFFFF"/>
        <w:spacing w:after="0"/>
        <w:ind w:left="1" w:right="490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4.2 Мас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овая р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аб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а вкл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ю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чают в с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бя </w:t>
      </w:r>
      <w:r w:rsidRPr="00EB3805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частие в кон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ф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ер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х раз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ны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х </w:t>
      </w:r>
      <w:r w:rsidRPr="00EB3805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вне</w:t>
      </w:r>
      <w:r w:rsidRPr="00EB3805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й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B3805" w:rsidRPr="00EB3805" w:rsidRDefault="00EB3805" w:rsidP="00EB38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B3805" w:rsidRPr="00EB3805" w:rsidRDefault="00EB3805" w:rsidP="00EB3805">
      <w:pPr>
        <w:shd w:val="clear" w:color="auto" w:fill="FFFFFF"/>
        <w:spacing w:after="0"/>
        <w:ind w:left="1" w:right="-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V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Pr="00EB3805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ЖАНИЕ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4"/>
          <w:szCs w:val="24"/>
        </w:rPr>
        <w:t>Ф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РМ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БОТЫ</w:t>
      </w:r>
    </w:p>
    <w:p w:rsidR="00EB3805" w:rsidRPr="00EB3805" w:rsidRDefault="00EB3805" w:rsidP="00EB38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 5.1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азр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отка и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изация с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ец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иали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ых ин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ных и дифф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нных  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рамм 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одд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ки    и    ра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вития    одар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 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хся.</w:t>
      </w:r>
    </w:p>
    <w:p w:rsidR="00EB3805" w:rsidRPr="00EB3805" w:rsidRDefault="00EB3805" w:rsidP="00EB3805">
      <w:pPr>
        <w:shd w:val="clear" w:color="auto" w:fill="FFFFFF"/>
        <w:spacing w:after="0"/>
        <w:ind w:left="1" w:right="5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5.2 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остав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ие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рамм, разр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тка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ктов и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ем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ссл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й, 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ия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ия в на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EB380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-пр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тиче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 раз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 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вней</w:t>
      </w:r>
    </w:p>
    <w:p w:rsidR="00EB3805" w:rsidRPr="00EB3805" w:rsidRDefault="00EB3805" w:rsidP="00EB3805">
      <w:pPr>
        <w:shd w:val="clear" w:color="auto" w:fill="FFFFFF"/>
        <w:spacing w:after="0"/>
        <w:ind w:left="1" w:right="4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5.3 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оль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 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EB380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-п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рак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онфере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нц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ий. </w:t>
      </w:r>
    </w:p>
    <w:p w:rsidR="00EB3805" w:rsidRPr="00EB3805" w:rsidRDefault="00EB3805" w:rsidP="00EB3805">
      <w:pPr>
        <w:shd w:val="clear" w:color="auto" w:fill="FFFFFF"/>
        <w:spacing w:after="0"/>
        <w:ind w:left="1" w:right="4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ыст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плен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 с лекц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и, док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и, соо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ми, творчес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им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отчет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EB3805" w:rsidRPr="00EB3805" w:rsidRDefault="00EB3805" w:rsidP="00EB3805">
      <w:pPr>
        <w:shd w:val="clear" w:color="auto" w:fill="FFFFFF"/>
        <w:spacing w:after="0"/>
        <w:ind w:left="1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5.5 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овка тв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их 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 и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бликация в 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орн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ках.</w:t>
      </w:r>
    </w:p>
    <w:p w:rsidR="00EB3805" w:rsidRPr="00EB3805" w:rsidRDefault="00EB3805" w:rsidP="00EB38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B3805" w:rsidRPr="00EB3805" w:rsidRDefault="00EB3805" w:rsidP="00EB3805">
      <w:pPr>
        <w:shd w:val="clear" w:color="auto" w:fill="FFFFFF"/>
        <w:spacing w:after="0"/>
        <w:ind w:left="1" w:right="-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V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I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.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РА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ВА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ОБЯЗАННО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ТИ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НОВ</w:t>
      </w:r>
      <w:r w:rsidRPr="00EB38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НОУ</w:t>
      </w:r>
    </w:p>
    <w:p w:rsidR="00EB3805" w:rsidRPr="00EB3805" w:rsidRDefault="00EB3805" w:rsidP="00EB3805">
      <w:pPr>
        <w:shd w:val="clear" w:color="auto" w:fill="FFFFFF"/>
        <w:spacing w:after="0"/>
        <w:ind w:left="1" w:right="6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6.1 Чл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Н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У мог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т быть </w:t>
      </w:r>
      <w:proofErr w:type="gramStart"/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EB3805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иеся</w:t>
      </w:r>
      <w:proofErr w:type="gramEnd"/>
      <w:r w:rsidRPr="00EB3805">
        <w:rPr>
          <w:rFonts w:ascii="Times New Roman" w:eastAsia="Times New Roman" w:hAnsi="Times New Roman" w:cs="Times New Roman"/>
          <w:sz w:val="24"/>
          <w:szCs w:val="24"/>
        </w:rPr>
        <w:t>, из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явив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ие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елан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отать в 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и про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вившие 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ость к на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ому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805" w:rsidRPr="00EB3805" w:rsidRDefault="00EB3805" w:rsidP="00EB3805">
      <w:pPr>
        <w:shd w:val="clear" w:color="auto" w:fill="FFFFFF"/>
        <w:spacing w:after="0"/>
        <w:ind w:left="1"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6.2 Чл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ны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У об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заны:</w:t>
      </w:r>
    </w:p>
    <w:p w:rsidR="00EB3805" w:rsidRPr="00EB3805" w:rsidRDefault="00EB3805" w:rsidP="00EB3805">
      <w:pPr>
        <w:shd w:val="clear" w:color="auto" w:fill="FFFFFF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но 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блять зна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 по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 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бра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 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, тех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и иск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сства;</w:t>
      </w:r>
    </w:p>
    <w:p w:rsidR="00EB3805" w:rsidRPr="00EB3805" w:rsidRDefault="00EB3805" w:rsidP="00EB3805">
      <w:pPr>
        <w:shd w:val="clear" w:color="auto" w:fill="FFFFFF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частвовать</w:t>
      </w:r>
      <w:proofErr w:type="spellEnd"/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 в проп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де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EB3805" w:rsidRPr="00EB3805" w:rsidRDefault="00EB3805" w:rsidP="00EB3805">
      <w:pPr>
        <w:shd w:val="clear" w:color="auto" w:fill="FFFFFF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акти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ботать в </w:t>
      </w:r>
      <w:r w:rsidRPr="00EB3805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ворчес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 гр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ах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805" w:rsidRPr="00EB3805" w:rsidRDefault="00EB3805" w:rsidP="00EB3805">
      <w:pPr>
        <w:shd w:val="clear" w:color="auto" w:fill="FFFFFF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proofErr w:type="gramStart"/>
      <w:r w:rsidRPr="00EB380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итывать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 о</w:t>
      </w:r>
      <w:proofErr w:type="gramEnd"/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й 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аб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оте в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рче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ой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ппе; </w:t>
      </w:r>
    </w:p>
    <w:p w:rsidR="00EB3805" w:rsidRPr="00EB3805" w:rsidRDefault="00EB3805" w:rsidP="00EB3805">
      <w:pPr>
        <w:shd w:val="clear" w:color="auto" w:fill="FFFFFF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частвовать</w:t>
      </w:r>
      <w:proofErr w:type="spellEnd"/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 в кон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нц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805" w:rsidRPr="00EB3805" w:rsidRDefault="00EB3805" w:rsidP="00EB3805">
      <w:pPr>
        <w:shd w:val="clear" w:color="auto" w:fill="FFFFFF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ть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ром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ой к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ры. </w:t>
      </w:r>
    </w:p>
    <w:p w:rsidR="00EB3805" w:rsidRPr="00EB3805" w:rsidRDefault="00EB3805" w:rsidP="00EB3805">
      <w:pPr>
        <w:shd w:val="clear" w:color="auto" w:fill="FFFFFF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6.3 Чл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ны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У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 п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EB3805" w:rsidRPr="00EB3805" w:rsidRDefault="00EB3805" w:rsidP="00EB3805">
      <w:pPr>
        <w:shd w:val="clear" w:color="auto" w:fill="FFFFFF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выби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 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емы исс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ия,</w:t>
      </w:r>
    </w:p>
    <w:p w:rsidR="00EB3805" w:rsidRPr="00EB3805" w:rsidRDefault="00EB3805" w:rsidP="00EB3805">
      <w:pPr>
        <w:shd w:val="clear" w:color="auto" w:fill="FFFFFF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чать</w:t>
      </w:r>
      <w:proofErr w:type="spellEnd"/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ю и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ю п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щь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й и на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ант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в,</w:t>
      </w:r>
    </w:p>
    <w:p w:rsidR="00EB3805" w:rsidRPr="00EB3805" w:rsidRDefault="00EB3805" w:rsidP="00EB3805">
      <w:pPr>
        <w:shd w:val="clear" w:color="auto" w:fill="FFFFFF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pacing w:val="137"/>
          <w:sz w:val="24"/>
          <w:szCs w:val="24"/>
        </w:rPr>
        <w:t>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оставлять рез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уль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таты рабо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 вместо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нало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ых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 зад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й для пол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чения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 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ки по 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ответст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у п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3805" w:rsidRPr="00EB3805" w:rsidRDefault="00EB3805" w:rsidP="00EB3805">
      <w:pPr>
        <w:shd w:val="clear" w:color="auto" w:fill="FFFFFF"/>
        <w:spacing w:after="0"/>
        <w:ind w:left="1"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кти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ю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аботу в 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У и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остигн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тые 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орчес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ие 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спехи ч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ле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   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огут    б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ть  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редста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ены   к   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ению  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ип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м, почет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 грамо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та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ми</w:t>
      </w:r>
    </w:p>
    <w:p w:rsidR="00EB3805" w:rsidRPr="00EB3805" w:rsidRDefault="00EB3805" w:rsidP="00EB38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EB3805">
        <w:rPr>
          <w:rFonts w:ascii="Times New Roman" w:eastAsia="Times New Roman" w:hAnsi="Times New Roman" w:cs="Times New Roman"/>
          <w:sz w:val="24"/>
          <w:szCs w:val="24"/>
        </w:rPr>
        <w:t>6.5 Л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чшие дос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 чл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 Н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У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B380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т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ыть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ы 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ля 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я в рег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нал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х, 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онк</w:t>
      </w:r>
      <w:r w:rsidRPr="00EB380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рса</w:t>
      </w:r>
      <w:r w:rsidRPr="00EB3805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нф</w:t>
      </w:r>
      <w:r w:rsidRPr="00EB38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нци</w:t>
      </w:r>
      <w:r w:rsidRPr="00EB3805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B3805">
        <w:rPr>
          <w:rFonts w:ascii="Times New Roman" w:eastAsia="Times New Roman" w:hAnsi="Times New Roman" w:cs="Times New Roman"/>
          <w:sz w:val="24"/>
          <w:szCs w:val="24"/>
        </w:rPr>
        <w:t>х.</w:t>
      </w:r>
    </w:p>
    <w:sectPr w:rsidR="00EB3805" w:rsidRPr="00EB3805" w:rsidSect="00EB380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1A62"/>
    <w:multiLevelType w:val="multilevel"/>
    <w:tmpl w:val="A81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72A83"/>
    <w:multiLevelType w:val="multilevel"/>
    <w:tmpl w:val="177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05"/>
    <w:rsid w:val="00EB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3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8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38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B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kwtemp">
    <w:name w:val="gkwtemp"/>
    <w:basedOn w:val="a"/>
    <w:rsid w:val="00EB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kwcondition">
    <w:name w:val="gkwcondition"/>
    <w:basedOn w:val="a"/>
    <w:rsid w:val="00EB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kwhumidity">
    <w:name w:val="gkwhumidity"/>
    <w:basedOn w:val="a"/>
    <w:rsid w:val="00EB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kwwind">
    <w:name w:val="gkwwind"/>
    <w:basedOn w:val="a"/>
    <w:rsid w:val="00EB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kwday">
    <w:name w:val="gkwday"/>
    <w:basedOn w:val="a0"/>
    <w:rsid w:val="00EB3805"/>
  </w:style>
  <w:style w:type="paragraph" w:customStyle="1" w:styleId="gkwdaytemp">
    <w:name w:val="gkwdaytemp"/>
    <w:basedOn w:val="a"/>
    <w:rsid w:val="00EB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kwdayday">
    <w:name w:val="gkwdayday"/>
    <w:basedOn w:val="a0"/>
    <w:rsid w:val="00EB3805"/>
  </w:style>
  <w:style w:type="character" w:customStyle="1" w:styleId="gkwdaynight">
    <w:name w:val="gkwdaynight"/>
    <w:basedOn w:val="a0"/>
    <w:rsid w:val="00EB380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38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380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38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B3805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EB38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380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80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B3805"/>
    <w:pPr>
      <w:spacing w:after="0" w:line="240" w:lineRule="auto"/>
      <w:ind w:left="170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88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1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0952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67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6514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9852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3809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адм</dc:creator>
  <cp:keywords/>
  <dc:description/>
  <cp:lastModifiedBy>МБОУ СОШ адм</cp:lastModifiedBy>
  <cp:revision>2</cp:revision>
  <dcterms:created xsi:type="dcterms:W3CDTF">2018-09-29T09:03:00Z</dcterms:created>
  <dcterms:modified xsi:type="dcterms:W3CDTF">2018-09-29T09:13:00Z</dcterms:modified>
</cp:coreProperties>
</file>