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AF" w:rsidRDefault="001A45AF" w:rsidP="001A45AF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1A45AF" w:rsidRDefault="001A45AF" w:rsidP="001A45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1A45AF" w:rsidRDefault="001A45AF" w:rsidP="001A45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1A45AF" w:rsidRDefault="001A45AF" w:rsidP="001A45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1A45AF" w:rsidRDefault="001A45AF" w:rsidP="001A45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B85E25" w:rsidRPr="00B0516A" w:rsidRDefault="00B85E25" w:rsidP="00DB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E25" w:rsidRPr="00B0516A" w:rsidRDefault="00B85E25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B85E25" w:rsidRPr="00B0516A" w:rsidRDefault="00B85E25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 xml:space="preserve">по 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Pr="00B0516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  <w:r w:rsidR="00E14D9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ОО обучающихся с задержкой психического развития (вариант 7.2)</w:t>
      </w:r>
    </w:p>
    <w:p w:rsidR="00B85E25" w:rsidRPr="00B0516A" w:rsidRDefault="00B85E25" w:rsidP="00373E42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  <w:r w:rsidR="0007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16A">
        <w:rPr>
          <w:rFonts w:ascii="Times New Roman" w:hAnsi="Times New Roman" w:cs="Times New Roman"/>
          <w:b/>
          <w:sz w:val="24"/>
          <w:szCs w:val="24"/>
        </w:rPr>
        <w:t>на 20</w:t>
      </w:r>
      <w:r w:rsidR="000C1798">
        <w:rPr>
          <w:rFonts w:ascii="Times New Roman" w:hAnsi="Times New Roman" w:cs="Times New Roman"/>
          <w:b/>
          <w:sz w:val="24"/>
          <w:szCs w:val="24"/>
        </w:rPr>
        <w:t>22</w:t>
      </w:r>
      <w:r w:rsidRPr="00B0516A">
        <w:rPr>
          <w:rFonts w:ascii="Times New Roman" w:hAnsi="Times New Roman" w:cs="Times New Roman"/>
          <w:b/>
          <w:sz w:val="24"/>
          <w:szCs w:val="24"/>
        </w:rPr>
        <w:t>-202</w:t>
      </w:r>
      <w:r w:rsidR="000C179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1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A45AF" w:rsidRDefault="001A45AF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E25" w:rsidRPr="001A45AF" w:rsidRDefault="00C1776B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AF">
        <w:rPr>
          <w:rFonts w:ascii="Times New Roman" w:hAnsi="Times New Roman" w:cs="Times New Roman"/>
          <w:b/>
          <w:sz w:val="24"/>
          <w:szCs w:val="24"/>
        </w:rPr>
        <w:t>8</w:t>
      </w:r>
      <w:r w:rsidR="0049069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85E25" w:rsidRPr="00126CE1" w:rsidRDefault="00B85E25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78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2"/>
        <w:gridCol w:w="5528"/>
        <w:gridCol w:w="851"/>
        <w:gridCol w:w="977"/>
      </w:tblGrid>
      <w:tr w:rsidR="00B85E25" w:rsidRPr="00373E42" w:rsidTr="000C1798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5" w:rsidRPr="000C1798" w:rsidRDefault="00B85E25" w:rsidP="000C17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25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Кол-</w:t>
            </w:r>
            <w:r w:rsidR="00B85E25"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во часов в </w:t>
            </w:r>
            <w:proofErr w:type="spellStart"/>
            <w:r w:rsidR="00B85E25"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нед</w:t>
            </w:r>
            <w:proofErr w:type="spellEnd"/>
            <w:r w:rsidR="00370953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5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Ко-</w:t>
            </w:r>
            <w:r w:rsidR="00B85E25"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во часов в год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</w:t>
            </w:r>
          </w:p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102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1A19E4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79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B85E25" w:rsidRPr="000C1798">
              <w:rPr>
                <w:rFonts w:ascii="Times New Roman" w:hAnsi="Times New Roman" w:cs="Times New Roman"/>
                <w:sz w:val="24"/>
                <w:szCs w:val="24"/>
              </w:rPr>
              <w:t>(русск</w:t>
            </w:r>
            <w:r w:rsidRPr="000C179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85E25" w:rsidRPr="000C1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1A19E4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373E42" w:rsidRPr="00B0516A" w:rsidTr="00373E42">
        <w:trPr>
          <w:trHeight w:val="20"/>
          <w:jc w:val="center"/>
        </w:trPr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79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</w:t>
            </w:r>
            <w:r w:rsidR="00DB0552"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373E42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79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DB0552"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9B5F68" w:rsidRPr="00B0516A" w:rsidTr="00373E42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10</w:t>
            </w:r>
            <w:r w:rsidR="00DB0552"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9B5F68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B0552"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Общественно-научные предметы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B0552"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B0516A" w:rsidTr="00373E42">
        <w:trPr>
          <w:trHeight w:val="20"/>
          <w:jc w:val="center"/>
        </w:trPr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  <w:r w:rsidRPr="000C179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Естественно-научные предметы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DB0552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2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52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52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52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B0516A" w:rsidTr="00373E42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DB055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C579FC" w:rsidRPr="00B0516A" w:rsidTr="00656FDC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FC" w:rsidRPr="000C1798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Физическая культура и основы безопасности </w:t>
            </w:r>
            <w:r w:rsidR="009A1815" w:rsidRPr="000C179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DD3593" w:rsidRDefault="00460794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DD359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Адаптивная ф</w:t>
            </w:r>
            <w:r w:rsidR="00C579FC" w:rsidRPr="00DD359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DD3593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DD359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DD3593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DD3593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C579FC" w:rsidRPr="00B0516A" w:rsidTr="00656FDC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0C1798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0C1798" w:rsidRDefault="009A181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0C1798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0C1798" w:rsidRDefault="00C579FC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85E25" w:rsidRPr="00B0516A" w:rsidTr="00373E42">
        <w:trPr>
          <w:trHeight w:val="20"/>
          <w:jc w:val="center"/>
        </w:trPr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B85E25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9B5F68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  <w:r w:rsidR="00DB0552" w:rsidRPr="000C179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108</w:t>
            </w:r>
            <w:r w:rsidR="00DB0552" w:rsidRPr="000C179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C1776B" w:rsidRPr="00B0516A" w:rsidTr="00373E42">
        <w:trPr>
          <w:trHeight w:val="20"/>
          <w:jc w:val="center"/>
        </w:trPr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B" w:rsidRPr="00A43F13" w:rsidRDefault="00C1776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43F1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Аудиторная нагрузка </w:t>
            </w:r>
            <w:r w:rsidR="00A43F13" w:rsidRPr="00A43F1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(при 5</w:t>
            </w:r>
            <w:r w:rsidRPr="00A43F1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B" w:rsidRPr="00477F88" w:rsidRDefault="00C1776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B" w:rsidRPr="00477F88" w:rsidRDefault="00C1776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1088</w:t>
            </w:r>
          </w:p>
        </w:tc>
      </w:tr>
      <w:tr w:rsidR="00C1776B" w:rsidRPr="00B0516A" w:rsidTr="00373E42">
        <w:trPr>
          <w:trHeight w:val="20"/>
          <w:jc w:val="center"/>
        </w:trPr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B" w:rsidRPr="00A43F13" w:rsidRDefault="00C1776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A43F1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Максимально-допустимая нагрузка </w:t>
            </w:r>
            <w:r w:rsidR="00A43F13" w:rsidRPr="00A43F1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(при 5</w:t>
            </w:r>
            <w:r w:rsidRPr="00A43F1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B" w:rsidRPr="00477F88" w:rsidRDefault="00C1776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  <w:r w:rsidR="00A43F13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6B" w:rsidRPr="00477F88" w:rsidRDefault="00C1776B" w:rsidP="00A43F1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 w:rsidR="00A43F13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122</w:t>
            </w:r>
          </w:p>
        </w:tc>
      </w:tr>
      <w:tr w:rsidR="003471A9" w:rsidRPr="00B0516A" w:rsidTr="00373E42">
        <w:trPr>
          <w:trHeight w:val="227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828C3"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471A9" w:rsidRPr="00B0516A" w:rsidTr="00373E42">
        <w:trPr>
          <w:trHeight w:val="227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79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учителем-логопедом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828C3"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471A9" w:rsidRPr="00B0516A" w:rsidTr="00373E42">
        <w:trPr>
          <w:trHeight w:val="227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79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педагогом-психологом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828C3"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471A9" w:rsidRPr="00B0516A" w:rsidTr="00373E42">
        <w:trPr>
          <w:trHeight w:val="227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социальным педагогом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471A9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A9" w:rsidRPr="000C1798" w:rsidRDefault="00373E42" w:rsidP="000C179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828C3" w:rsidRPr="000C179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C8451E" w:rsidRPr="00B0516A" w:rsidTr="00373E42">
        <w:trPr>
          <w:trHeight w:val="20"/>
          <w:jc w:val="center"/>
        </w:trPr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E" w:rsidRPr="00477F88" w:rsidRDefault="00C8451E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E" w:rsidRPr="00477F88" w:rsidRDefault="00C8451E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E" w:rsidRPr="00477F88" w:rsidRDefault="00C8451E" w:rsidP="00C8451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36</w:t>
            </w:r>
          </w:p>
        </w:tc>
      </w:tr>
      <w:tr w:rsidR="00C8451E" w:rsidRPr="00B0516A" w:rsidTr="00373E42">
        <w:trPr>
          <w:trHeight w:val="20"/>
          <w:jc w:val="center"/>
        </w:trPr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E" w:rsidRPr="00477F88" w:rsidRDefault="00C8451E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E" w:rsidRPr="00477F88" w:rsidRDefault="00C8451E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E" w:rsidRPr="00477F88" w:rsidRDefault="00C8451E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C8451E" w:rsidRPr="00B0516A" w:rsidTr="00373E42">
        <w:trPr>
          <w:trHeight w:val="20"/>
          <w:jc w:val="center"/>
        </w:trPr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E" w:rsidRPr="00477F88" w:rsidRDefault="00C8451E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E" w:rsidRPr="00477F88" w:rsidRDefault="00C8451E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1E" w:rsidRPr="00477F88" w:rsidRDefault="00C8451E" w:rsidP="00C8451E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394</w:t>
            </w:r>
          </w:p>
        </w:tc>
      </w:tr>
    </w:tbl>
    <w:p w:rsidR="00275823" w:rsidRDefault="00275823" w:rsidP="0027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D74" w:rsidRDefault="00FC2D74"/>
    <w:sectPr w:rsidR="00FC2D74" w:rsidSect="00373E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E25"/>
    <w:rsid w:val="000775B1"/>
    <w:rsid w:val="000C1798"/>
    <w:rsid w:val="00173EC1"/>
    <w:rsid w:val="001A19E4"/>
    <w:rsid w:val="001A45AF"/>
    <w:rsid w:val="00275823"/>
    <w:rsid w:val="003471A9"/>
    <w:rsid w:val="00370953"/>
    <w:rsid w:val="00373E42"/>
    <w:rsid w:val="003C27B1"/>
    <w:rsid w:val="00460794"/>
    <w:rsid w:val="0049069D"/>
    <w:rsid w:val="0054600A"/>
    <w:rsid w:val="005B7FA0"/>
    <w:rsid w:val="005E1299"/>
    <w:rsid w:val="006049E5"/>
    <w:rsid w:val="008870B9"/>
    <w:rsid w:val="00956C0B"/>
    <w:rsid w:val="009A1815"/>
    <w:rsid w:val="009B5F68"/>
    <w:rsid w:val="00A43F13"/>
    <w:rsid w:val="00B85E25"/>
    <w:rsid w:val="00BB66C3"/>
    <w:rsid w:val="00C1776B"/>
    <w:rsid w:val="00C579FC"/>
    <w:rsid w:val="00C8451E"/>
    <w:rsid w:val="00D828C3"/>
    <w:rsid w:val="00DB0552"/>
    <w:rsid w:val="00DD3593"/>
    <w:rsid w:val="00E14D9C"/>
    <w:rsid w:val="00EB51E8"/>
    <w:rsid w:val="00FC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H5U7UGkYHBHbxXxwDs8eS7yJNlZXumvnxeuUPed5VEI=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QH3+7vwjcW7UOADFpFOiWDiavmf/4NoXy4AmUHvpi1tOO+f/tApqRe88OVv9JiO1
z7tMweOdbfwEcK7dp3NksQ==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yVEchUgMu64SG/zun1waj3KFkqc=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4cp8lNJ2p8onlxx6ZWDf2eM3/vY=</DigestValue>
      </Reference>
      <Reference URI="/word/styles.xml?ContentType=application/vnd.openxmlformats-officedocument.wordprocessingml.styles+xml">
        <DigestMethod Algorithm="http://www.w3.org/2000/09/xmldsig#sha1"/>
        <DigestValue>qb8sTPtYapc77rJM2aRU+KchGvQ=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tB0Bv3KAgQ7s2FDxyoQCQlAdgBg=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2022-08-22T09:41:00Z</cp:lastPrinted>
  <dcterms:created xsi:type="dcterms:W3CDTF">2021-09-03T06:46:00Z</dcterms:created>
  <dcterms:modified xsi:type="dcterms:W3CDTF">2022-09-02T04:58:00Z</dcterms:modified>
</cp:coreProperties>
</file>