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3B" w:rsidRDefault="00B01A3B" w:rsidP="00B01A3B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B01A3B" w:rsidRDefault="00B01A3B" w:rsidP="00B01A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B01A3B" w:rsidRDefault="00B01A3B" w:rsidP="00B01A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B01A3B" w:rsidRDefault="00B01A3B" w:rsidP="00B01A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B01A3B" w:rsidRDefault="00B01A3B" w:rsidP="00B01A3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B01A3B" w:rsidRDefault="00B01A3B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 xml:space="preserve">по адаптированной </w:t>
      </w:r>
      <w:r>
        <w:rPr>
          <w:rFonts w:ascii="Times New Roman" w:hAnsi="Times New Roman" w:cs="Times New Roman"/>
          <w:b/>
          <w:sz w:val="24"/>
          <w:szCs w:val="24"/>
        </w:rPr>
        <w:t>основной обще</w:t>
      </w:r>
      <w:r w:rsidRPr="00B0516A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b/>
          <w:sz w:val="24"/>
          <w:szCs w:val="24"/>
        </w:rPr>
        <w:t>НОО обучающихся с задержкой пс</w:t>
      </w:r>
      <w:r w:rsidR="0091013B">
        <w:rPr>
          <w:rFonts w:ascii="Times New Roman" w:hAnsi="Times New Roman" w:cs="Times New Roman"/>
          <w:b/>
          <w:sz w:val="24"/>
          <w:szCs w:val="24"/>
        </w:rPr>
        <w:t>ихического развития (вариант 7.2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6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4299">
        <w:rPr>
          <w:rFonts w:ascii="Times New Roman" w:hAnsi="Times New Roman" w:cs="Times New Roman"/>
          <w:b/>
          <w:sz w:val="24"/>
          <w:szCs w:val="24"/>
        </w:rPr>
        <w:t>2</w:t>
      </w:r>
      <w:r w:rsidRPr="00B0516A">
        <w:rPr>
          <w:rFonts w:ascii="Times New Roman" w:hAnsi="Times New Roman" w:cs="Times New Roman"/>
          <w:b/>
          <w:sz w:val="24"/>
          <w:szCs w:val="24"/>
        </w:rPr>
        <w:t>-202</w:t>
      </w:r>
      <w:r w:rsidR="00D1429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B051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16A" w:rsidRPr="00B01A3B" w:rsidRDefault="00C0792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3B">
        <w:rPr>
          <w:rFonts w:ascii="Times New Roman" w:hAnsi="Times New Roman" w:cs="Times New Roman"/>
          <w:b/>
          <w:sz w:val="24"/>
          <w:szCs w:val="24"/>
        </w:rPr>
        <w:t>4</w:t>
      </w:r>
      <w:r w:rsidR="001A0F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0516A" w:rsidRPr="00B0516A" w:rsidRDefault="00B0516A" w:rsidP="00B0516A">
      <w:pPr>
        <w:shd w:val="clear" w:color="auto" w:fill="FFFFFF"/>
        <w:tabs>
          <w:tab w:val="left" w:leader="underscore" w:pos="6024"/>
        </w:tabs>
        <w:spacing w:after="0" w:line="2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6"/>
        <w:gridCol w:w="3685"/>
        <w:gridCol w:w="1616"/>
        <w:gridCol w:w="1616"/>
      </w:tblGrid>
      <w:tr w:rsidR="00B0516A" w:rsidRPr="00B0516A" w:rsidTr="00B0516A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A" w:rsidRPr="00B0516A" w:rsidRDefault="00B0516A" w:rsidP="00D14299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Русский язык и 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102</w:t>
            </w:r>
          </w:p>
        </w:tc>
      </w:tr>
      <w:tr w:rsidR="00A8305F" w:rsidRPr="00B0516A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Pr="00B0516A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A8305F" w:rsidRPr="00B0516A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A8305F" w:rsidRPr="00B0516A" w:rsidTr="009F36D8">
        <w:trPr>
          <w:trHeight w:val="20"/>
          <w:jc w:val="center"/>
        </w:trPr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05F" w:rsidRDefault="00A8305F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F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136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Обществознание и е</w:t>
            </w:r>
            <w:r w:rsidR="00B0516A" w:rsidRPr="00B051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стествознание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C0792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A" w:rsidRPr="00C0792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  <w:r w:rsidRPr="00C0792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2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6C444E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7D206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7D206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782</w:t>
            </w:r>
          </w:p>
        </w:tc>
      </w:tr>
      <w:tr w:rsidR="0006797B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5B0DC2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Аудиторная нагрузка (при 5-дневной рабочей неделе)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F32074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F32074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32074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782</w:t>
            </w:r>
          </w:p>
        </w:tc>
      </w:tr>
      <w:tr w:rsidR="0006797B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5B0DC2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Максимально-допустимая нагрузка (при 5-дневной рабочей неделе)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D93F9F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7B" w:rsidRPr="00D93F9F" w:rsidRDefault="0006797B" w:rsidP="00206C8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val="en-US" w:eastAsia="en-US"/>
              </w:rPr>
              <w:t>782</w:t>
            </w:r>
          </w:p>
        </w:tc>
      </w:tr>
      <w:tr w:rsidR="00860821" w:rsidRPr="00B0516A" w:rsidTr="009F36D8">
        <w:trPr>
          <w:trHeight w:val="227"/>
          <w:jc w:val="center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C0792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860821" w:rsidRPr="00B0516A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</w:t>
            </w:r>
            <w:r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занятия с 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учителем-</w:t>
            </w:r>
            <w:r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логопедом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91013B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D14299" w:rsidRPr="00B0516A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99" w:rsidRPr="00B0516A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99" w:rsidRPr="00B0516A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</w:t>
            </w:r>
            <w:r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занятия с 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учителем-дефектологом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99" w:rsidRPr="00B0516A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299" w:rsidRPr="00B0516A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860821" w:rsidRPr="00B0516A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Индивидуальные занятия с педагогом-психологом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860821" w:rsidRPr="00B0516A" w:rsidTr="009F36D8">
        <w:trPr>
          <w:trHeight w:val="227"/>
          <w:jc w:val="center"/>
        </w:trPr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Индивидуальные занятия с </w:t>
            </w: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социальным педагогом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860821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21" w:rsidRPr="00B0516A" w:rsidRDefault="0091013B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B0516A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6A" w:rsidRPr="00B0516A" w:rsidRDefault="00B0516A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B0516A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6A" w:rsidRPr="00B0516A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D14299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99" w:rsidRPr="00B0516A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99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99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D14299" w:rsidRPr="00B0516A" w:rsidTr="009F36D8">
        <w:trPr>
          <w:trHeight w:val="20"/>
          <w:jc w:val="center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99" w:rsidRPr="0006797B" w:rsidRDefault="0006797B" w:rsidP="00D1429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99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99" w:rsidRDefault="00D14299" w:rsidP="00D1429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1122</w:t>
            </w:r>
          </w:p>
        </w:tc>
      </w:tr>
    </w:tbl>
    <w:p w:rsidR="00A152FF" w:rsidRDefault="00A152FF" w:rsidP="00A152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52FF" w:rsidSect="001971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16A"/>
    <w:rsid w:val="0006797B"/>
    <w:rsid w:val="000F1252"/>
    <w:rsid w:val="001824EF"/>
    <w:rsid w:val="001A0F84"/>
    <w:rsid w:val="003C3474"/>
    <w:rsid w:val="00536AEE"/>
    <w:rsid w:val="00691E28"/>
    <w:rsid w:val="006C444E"/>
    <w:rsid w:val="006C60D1"/>
    <w:rsid w:val="007D2069"/>
    <w:rsid w:val="00860821"/>
    <w:rsid w:val="0091013B"/>
    <w:rsid w:val="009C41D6"/>
    <w:rsid w:val="00A152FF"/>
    <w:rsid w:val="00A8305F"/>
    <w:rsid w:val="00AC1E21"/>
    <w:rsid w:val="00B01A3B"/>
    <w:rsid w:val="00B0516A"/>
    <w:rsid w:val="00B24909"/>
    <w:rsid w:val="00C0792A"/>
    <w:rsid w:val="00D14299"/>
    <w:rsid w:val="00D70170"/>
    <w:rsid w:val="00E678D6"/>
    <w:rsid w:val="00ED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7i8EkXQoc7Ih87GV07jNgHwwpiFPKYWTwIMUAQF5+oQ=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VDV0gBi2ifC8oWML5xELpgMXuFrb1s3IaFOV4neGBfcKUL5m9SA+8pQbcxqgzOc7
oQgIIuxy+z5ih46vELbXGw==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nLvQbU2RqW8xDLXE95vM9xeoVCs=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ieU5iC8A3td0zCgiEo9AGyQ1j04=</DigestValue>
      </Reference>
      <Reference URI="/word/styles.xml?ContentType=application/vnd.openxmlformats-officedocument.wordprocessingml.styles+xml">
        <DigestMethod Algorithm="http://www.w3.org/2000/09/xmldsig#sha1"/>
        <DigestValue>+KIelColR157j6i9DQWxY2C24G0=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xeXEsN6PlGL4FM1g1HT2dATlhg4=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2021-09-08T06:40:00Z</cp:lastPrinted>
  <dcterms:created xsi:type="dcterms:W3CDTF">2021-09-02T06:38:00Z</dcterms:created>
  <dcterms:modified xsi:type="dcterms:W3CDTF">2022-09-02T04:56:00Z</dcterms:modified>
</cp:coreProperties>
</file>