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6" w:rsidRDefault="00023FF6" w:rsidP="00023FF6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023FF6" w:rsidRDefault="00023FF6" w:rsidP="00023F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023FF6" w:rsidRDefault="00023FF6" w:rsidP="00023F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023FF6" w:rsidRDefault="00023FF6" w:rsidP="00023F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023FF6" w:rsidRDefault="00023FF6" w:rsidP="00023F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6E7DF5" w:rsidRPr="009F665E" w:rsidRDefault="006E7DF5" w:rsidP="009F6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5C5" w:rsidRDefault="001835C5" w:rsidP="001835C5">
      <w:pPr>
        <w:shd w:val="clear" w:color="auto" w:fill="FFFFFF"/>
        <w:tabs>
          <w:tab w:val="left" w:leader="underscore" w:pos="6024"/>
        </w:tabs>
        <w:spacing w:after="0" w:line="290" w:lineRule="exact"/>
        <w:rPr>
          <w:rFonts w:ascii="Times New Roman" w:hAnsi="Times New Roman" w:cs="Times New Roman"/>
          <w:b/>
          <w:sz w:val="24"/>
          <w:szCs w:val="24"/>
        </w:rPr>
      </w:pPr>
    </w:p>
    <w:p w:rsidR="001835C5" w:rsidRPr="002C6741" w:rsidRDefault="001835C5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1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1835C5" w:rsidRPr="002C6741" w:rsidRDefault="001835C5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1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 НОО обучающихся с задержкой пс</w:t>
      </w:r>
      <w:r w:rsidR="00970DFD">
        <w:rPr>
          <w:rFonts w:ascii="Times New Roman" w:hAnsi="Times New Roman" w:cs="Times New Roman"/>
          <w:b/>
          <w:sz w:val="24"/>
          <w:szCs w:val="24"/>
        </w:rPr>
        <w:t>ихического развития (вариант 7.1</w:t>
      </w:r>
      <w:r w:rsidRPr="002C6741">
        <w:rPr>
          <w:rFonts w:ascii="Times New Roman" w:hAnsi="Times New Roman" w:cs="Times New Roman"/>
          <w:b/>
          <w:sz w:val="24"/>
          <w:szCs w:val="24"/>
        </w:rPr>
        <w:t>)</w:t>
      </w:r>
    </w:p>
    <w:p w:rsidR="001835C5" w:rsidRPr="002C6741" w:rsidRDefault="001835C5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41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  <w:r w:rsidR="00CD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41">
        <w:rPr>
          <w:rFonts w:ascii="Times New Roman" w:hAnsi="Times New Roman" w:cs="Times New Roman"/>
          <w:b/>
          <w:sz w:val="24"/>
          <w:szCs w:val="24"/>
        </w:rPr>
        <w:t>на 202</w:t>
      </w:r>
      <w:r w:rsidR="00914894" w:rsidRPr="002C6741">
        <w:rPr>
          <w:rFonts w:ascii="Times New Roman" w:hAnsi="Times New Roman" w:cs="Times New Roman"/>
          <w:b/>
          <w:sz w:val="24"/>
          <w:szCs w:val="24"/>
        </w:rPr>
        <w:t>2</w:t>
      </w:r>
      <w:r w:rsidRPr="002C6741">
        <w:rPr>
          <w:rFonts w:ascii="Times New Roman" w:hAnsi="Times New Roman" w:cs="Times New Roman"/>
          <w:b/>
          <w:sz w:val="24"/>
          <w:szCs w:val="24"/>
        </w:rPr>
        <w:t>-202</w:t>
      </w:r>
      <w:r w:rsidR="00914894" w:rsidRPr="002C6741">
        <w:rPr>
          <w:rFonts w:ascii="Times New Roman" w:hAnsi="Times New Roman" w:cs="Times New Roman"/>
          <w:b/>
          <w:sz w:val="24"/>
          <w:szCs w:val="24"/>
        </w:rPr>
        <w:t>3</w:t>
      </w:r>
      <w:r w:rsidRPr="002C67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23FF6" w:rsidRDefault="00023FF6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5C5" w:rsidRPr="00023FF6" w:rsidRDefault="00914894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F6">
        <w:rPr>
          <w:rFonts w:ascii="Times New Roman" w:hAnsi="Times New Roman" w:cs="Times New Roman"/>
          <w:b/>
          <w:sz w:val="24"/>
          <w:szCs w:val="24"/>
        </w:rPr>
        <w:t>9</w:t>
      </w:r>
      <w:r w:rsidR="00287B4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835C5" w:rsidRPr="002C6741" w:rsidRDefault="001835C5" w:rsidP="002C674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85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3688"/>
        <w:gridCol w:w="1617"/>
        <w:gridCol w:w="1617"/>
      </w:tblGrid>
      <w:tr w:rsidR="001835C5" w:rsidRPr="002C6741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5" w:rsidRPr="002C6741" w:rsidRDefault="001835C5" w:rsidP="002C674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</w:p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9F665E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9F665E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10</w:t>
            </w:r>
            <w:r w:rsidR="009F665E"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Общественно-научные предметы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  <w:r w:rsidRPr="002C6741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Естественно-научные предметы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835C5" w:rsidRPr="002C6741" w:rsidTr="00AF3D1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835C5" w:rsidRPr="002C6741" w:rsidTr="00AF3D15">
        <w:trPr>
          <w:trHeight w:val="20"/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970DFD" w:rsidRDefault="001C680B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70DF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970DFD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970DF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9F665E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2C6741" w:rsidRDefault="001835C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  <w:r w:rsidR="009F665E"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122</w:t>
            </w:r>
          </w:p>
        </w:tc>
      </w:tr>
      <w:tr w:rsidR="00EE704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45" w:rsidRPr="006F6B56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Аудиторная нагрузка </w:t>
            </w:r>
            <w:r w:rsid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1122</w:t>
            </w:r>
          </w:p>
        </w:tc>
      </w:tr>
      <w:tr w:rsidR="00EE704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45" w:rsidRPr="006F6B56" w:rsidRDefault="000D2C4C" w:rsidP="006F6B5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Максимально-</w:t>
            </w:r>
            <w:r w:rsidR="00EE7045" w:rsidRP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допустимая нагрузка (при </w:t>
            </w:r>
            <w:r w:rsid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  <w:r w:rsidR="00EE7045" w:rsidRPr="006F6B56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45" w:rsidRPr="00477F88" w:rsidRDefault="00EE7045" w:rsidP="006F6B5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 w:rsidR="006F6B56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6F6B5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 w:rsidR="006F6B56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122</w:t>
            </w:r>
          </w:p>
        </w:tc>
      </w:tr>
      <w:tr w:rsidR="00374BA6" w:rsidRPr="002C6741" w:rsidTr="000B510B">
        <w:trPr>
          <w:trHeight w:val="227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74BA6" w:rsidRPr="002C6741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1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учителем-логопедом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74BA6" w:rsidRPr="002C6741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41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педагогом-психологом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74BA6" w:rsidRPr="002C6741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2C6741" w:rsidRDefault="00374BA6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2C6741" w:rsidRDefault="006E7DF5" w:rsidP="002C674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2C6741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EE704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36</w:t>
            </w:r>
          </w:p>
        </w:tc>
      </w:tr>
      <w:tr w:rsidR="00EE704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EE7045" w:rsidRPr="002C6741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45" w:rsidRPr="00477F88" w:rsidRDefault="00EE7045" w:rsidP="00EE704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428</w:t>
            </w:r>
          </w:p>
        </w:tc>
      </w:tr>
    </w:tbl>
    <w:p w:rsidR="003B3DE8" w:rsidRPr="002C6741" w:rsidRDefault="003B3DE8" w:rsidP="0052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DE8" w:rsidRPr="002C6741" w:rsidSect="006E7D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C5"/>
    <w:rsid w:val="00023FF6"/>
    <w:rsid w:val="000731B0"/>
    <w:rsid w:val="000D2C4C"/>
    <w:rsid w:val="000D76F0"/>
    <w:rsid w:val="001835C5"/>
    <w:rsid w:val="001B4591"/>
    <w:rsid w:val="001C680B"/>
    <w:rsid w:val="00287B4B"/>
    <w:rsid w:val="002C6741"/>
    <w:rsid w:val="00374BA6"/>
    <w:rsid w:val="003B3DE8"/>
    <w:rsid w:val="00525F56"/>
    <w:rsid w:val="006B649E"/>
    <w:rsid w:val="006E7DF5"/>
    <w:rsid w:val="006F6B56"/>
    <w:rsid w:val="00914894"/>
    <w:rsid w:val="00970DFD"/>
    <w:rsid w:val="009B1938"/>
    <w:rsid w:val="009B59FB"/>
    <w:rsid w:val="009F665E"/>
    <w:rsid w:val="00AE0316"/>
    <w:rsid w:val="00B86764"/>
    <w:rsid w:val="00C80F99"/>
    <w:rsid w:val="00C81299"/>
    <w:rsid w:val="00CD34A3"/>
    <w:rsid w:val="00EE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GXRvmQ94NwsaPmxfmZbf7QTq3ruZk3IkM8zI3IyWhhA=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MZOk55N5ypB/zB0di//DGEEj6u3hh0NHtx9V8A7gBw6gOplrfuB943l9WWT+54Mf
OrQUN5SKn8QRs5wAKX4RWg==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hr7LDPSkkSjJfJJrPp10ccnBeNY=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5Z6aIGKW2w9i/GnGzpKkPLVt3rk=</DigestValue>
      </Reference>
      <Reference URI="/word/styles.xml?ContentType=application/vnd.openxmlformats-officedocument.wordprocessingml.styles+xml">
        <DigestMethod Algorithm="http://www.w3.org/2000/09/xmldsig#sha1"/>
        <DigestValue>niF41I40j6gYDVX0O8sZVrMBHpk=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7eSEZyMz8qp23F+gaUVlOV3c5Fw=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2021-09-08T07:28:00Z</cp:lastPrinted>
  <dcterms:created xsi:type="dcterms:W3CDTF">2021-09-03T07:29:00Z</dcterms:created>
  <dcterms:modified xsi:type="dcterms:W3CDTF">2022-09-02T04:58:00Z</dcterms:modified>
</cp:coreProperties>
</file>