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2A" w:rsidRPr="0006797B" w:rsidRDefault="009021BF" w:rsidP="009021BF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C0792A" w:rsidRPr="00920246">
        <w:rPr>
          <w:rFonts w:ascii="Times New Roman" w:eastAsia="Times New Roman" w:hAnsi="Times New Roman" w:cs="Times New Roman"/>
          <w:sz w:val="20"/>
          <w:szCs w:val="20"/>
        </w:rPr>
        <w:t>«</w:t>
      </w:r>
      <w:r w:rsidR="00C0792A" w:rsidRPr="0006797B"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C0792A" w:rsidRPr="0006797B" w:rsidRDefault="00C0792A" w:rsidP="009021B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97B"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C0792A" w:rsidRPr="0006797B" w:rsidRDefault="00C0792A" w:rsidP="009021B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97B">
        <w:rPr>
          <w:rFonts w:ascii="Times New Roman" w:eastAsia="Times New Roman" w:hAnsi="Times New Roman" w:cs="Times New Roman"/>
          <w:sz w:val="24"/>
          <w:szCs w:val="24"/>
        </w:rPr>
        <w:t>с. Горячие Ключи</w:t>
      </w:r>
    </w:p>
    <w:p w:rsidR="00C0792A" w:rsidRPr="0006797B" w:rsidRDefault="00C0792A" w:rsidP="009021B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97B">
        <w:rPr>
          <w:rFonts w:ascii="Times New Roman" w:eastAsia="Times New Roman" w:hAnsi="Times New Roman" w:cs="Times New Roman"/>
          <w:sz w:val="24"/>
          <w:szCs w:val="24"/>
        </w:rPr>
        <w:t>______________/Нажиткова Н.В./</w:t>
      </w:r>
    </w:p>
    <w:p w:rsidR="00B0516A" w:rsidRPr="0006797B" w:rsidRDefault="009021BF" w:rsidP="009021B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 № 304-ОД от 30.08</w:t>
      </w:r>
      <w:r w:rsidR="00C0792A" w:rsidRPr="0006797B">
        <w:rPr>
          <w:rFonts w:ascii="Times New Roman" w:eastAsia="Times New Roman" w:hAnsi="Times New Roman" w:cs="Times New Roman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92A" w:rsidRPr="0006797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C748A" w:rsidRDefault="00EC748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48A" w:rsidRDefault="00EC748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053320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3320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B05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B0516A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  <w:r w:rsidR="00EC748A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="00B85967">
        <w:rPr>
          <w:rFonts w:ascii="Times New Roman" w:hAnsi="Times New Roman" w:cs="Times New Roman"/>
          <w:b/>
          <w:sz w:val="24"/>
          <w:szCs w:val="24"/>
        </w:rPr>
        <w:t xml:space="preserve"> с предоставлением психолого-педагогической помощи </w:t>
      </w:r>
      <w:proofErr w:type="gramStart"/>
      <w:r w:rsidR="00B85967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="00B85967">
        <w:rPr>
          <w:rFonts w:ascii="Times New Roman" w:hAnsi="Times New Roman" w:cs="Times New Roman"/>
          <w:b/>
          <w:sz w:val="24"/>
          <w:szCs w:val="24"/>
        </w:rPr>
        <w:t>, испытывающему трудности в освоении основных образовательных программ, развитии и социальной адаптации</w:t>
      </w: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МБОУ СОШ с. Горячие Ключи</w:t>
      </w:r>
    </w:p>
    <w:p w:rsidR="00B0516A" w:rsidRPr="00B0516A" w:rsidRDefault="00B0516A" w:rsidP="00591429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4299">
        <w:rPr>
          <w:rFonts w:ascii="Times New Roman" w:hAnsi="Times New Roman" w:cs="Times New Roman"/>
          <w:b/>
          <w:sz w:val="24"/>
          <w:szCs w:val="24"/>
        </w:rPr>
        <w:t>2</w:t>
      </w:r>
      <w:r w:rsidRPr="00B0516A">
        <w:rPr>
          <w:rFonts w:ascii="Times New Roman" w:hAnsi="Times New Roman" w:cs="Times New Roman"/>
          <w:b/>
          <w:sz w:val="24"/>
          <w:szCs w:val="24"/>
        </w:rPr>
        <w:t>-202</w:t>
      </w:r>
      <w:r w:rsidR="00D1429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0516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0516A" w:rsidRPr="009021BF" w:rsidRDefault="00053320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BF">
        <w:rPr>
          <w:rFonts w:ascii="Times New Roman" w:hAnsi="Times New Roman" w:cs="Times New Roman"/>
          <w:b/>
          <w:sz w:val="24"/>
          <w:szCs w:val="24"/>
        </w:rPr>
        <w:t xml:space="preserve">3А </w:t>
      </w:r>
      <w:r w:rsidR="0059142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3685"/>
        <w:gridCol w:w="1616"/>
        <w:gridCol w:w="1616"/>
      </w:tblGrid>
      <w:tr w:rsidR="00B0516A" w:rsidRPr="00B0516A" w:rsidTr="00B0516A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Предметные области</w:t>
            </w:r>
          </w:p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A" w:rsidRPr="00B0516A" w:rsidRDefault="00B0516A" w:rsidP="00D142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Русский язык и 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C0792A" w:rsidP="0005332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  <w:r w:rsidR="00053320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36</w:t>
            </w:r>
          </w:p>
        </w:tc>
      </w:tr>
      <w:tr w:rsidR="00A8305F" w:rsidRPr="00B0516A" w:rsidTr="009F36D8">
        <w:trPr>
          <w:trHeight w:val="20"/>
          <w:jc w:val="center"/>
        </w:trPr>
        <w:tc>
          <w:tcPr>
            <w:tcW w:w="2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5F" w:rsidRPr="00B0516A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A8305F" w:rsidRPr="00B0516A" w:rsidTr="009F36D8">
        <w:trPr>
          <w:trHeight w:val="20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A8305F" w:rsidRPr="00B0516A" w:rsidTr="009F36D8">
        <w:trPr>
          <w:trHeight w:val="20"/>
          <w:jc w:val="center"/>
        </w:trPr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53320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136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Обществознание и е</w:t>
            </w:r>
            <w:r w:rsidR="00B0516A" w:rsidRPr="00B051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стествознание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7D206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7D206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782</w:t>
            </w:r>
          </w:p>
        </w:tc>
      </w:tr>
      <w:tr w:rsidR="0006797B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5B0DC2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Аудиторная нагрузка (при 5-дневной рабочей неделе)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F32074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F32074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782</w:t>
            </w:r>
          </w:p>
        </w:tc>
      </w:tr>
      <w:tr w:rsidR="0006797B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5B0DC2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Максимально-допустимая нагрузка (при 5-дневной рабочей неделе)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D93F9F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D93F9F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  <w:t>782</w:t>
            </w:r>
          </w:p>
        </w:tc>
      </w:tr>
      <w:tr w:rsidR="00053320" w:rsidRPr="00B0516A" w:rsidTr="009F36D8">
        <w:trPr>
          <w:trHeight w:val="227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20" w:rsidRPr="00B0516A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20" w:rsidRPr="00B0516A" w:rsidRDefault="00053320" w:rsidP="00066ED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</w:t>
            </w:r>
            <w:r w:rsidRPr="00B0516A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 занятия с педагогом-психологом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320" w:rsidRPr="00B0516A" w:rsidRDefault="00053320" w:rsidP="00066ED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320" w:rsidRPr="00B0516A" w:rsidRDefault="00053320" w:rsidP="00066ED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053320" w:rsidRPr="00B0516A" w:rsidTr="009F36D8">
        <w:trPr>
          <w:trHeight w:val="227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320" w:rsidRPr="00B0516A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20" w:rsidRPr="00B0516A" w:rsidRDefault="00034DFC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</w:t>
            </w:r>
            <w:r w:rsidR="00053320" w:rsidRPr="00B0516A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 занятия с </w:t>
            </w:r>
            <w:r w:rsidR="0005332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учителем-</w:t>
            </w:r>
            <w:r w:rsidR="00053320" w:rsidRPr="00B0516A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логопедом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320" w:rsidRPr="00B0516A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320" w:rsidRPr="00B0516A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053320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0" w:rsidRPr="00B0516A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0" w:rsidRPr="00B0516A" w:rsidRDefault="00034DFC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0" w:rsidRPr="00B0516A" w:rsidRDefault="00034DFC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053320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0" w:rsidRPr="00B0516A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0" w:rsidRDefault="00EC748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0" w:rsidRDefault="00EC748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272</w:t>
            </w:r>
          </w:p>
        </w:tc>
      </w:tr>
      <w:tr w:rsidR="00053320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0" w:rsidRPr="0006797B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0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0" w:rsidRDefault="00053320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1122</w:t>
            </w:r>
          </w:p>
        </w:tc>
      </w:tr>
    </w:tbl>
    <w:p w:rsidR="00B0516A" w:rsidRPr="00B0516A" w:rsidRDefault="00B0516A" w:rsidP="0006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48A" w:rsidRDefault="00EC748A" w:rsidP="0006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74" w:rsidRPr="00B0516A" w:rsidRDefault="003C3474" w:rsidP="00B051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3474" w:rsidRPr="00B0516A" w:rsidSect="001971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16A"/>
    <w:rsid w:val="00034DFC"/>
    <w:rsid w:val="00053320"/>
    <w:rsid w:val="0006797B"/>
    <w:rsid w:val="003C3474"/>
    <w:rsid w:val="0040213A"/>
    <w:rsid w:val="00536AEE"/>
    <w:rsid w:val="00591429"/>
    <w:rsid w:val="00691E28"/>
    <w:rsid w:val="006C444E"/>
    <w:rsid w:val="006C60D1"/>
    <w:rsid w:val="00715A98"/>
    <w:rsid w:val="007D2069"/>
    <w:rsid w:val="00860821"/>
    <w:rsid w:val="009021BF"/>
    <w:rsid w:val="0091013B"/>
    <w:rsid w:val="009C41D6"/>
    <w:rsid w:val="00A2138A"/>
    <w:rsid w:val="00A8305F"/>
    <w:rsid w:val="00AC1E21"/>
    <w:rsid w:val="00B0516A"/>
    <w:rsid w:val="00B85967"/>
    <w:rsid w:val="00C0792A"/>
    <w:rsid w:val="00CC0820"/>
    <w:rsid w:val="00D14299"/>
    <w:rsid w:val="00D70170"/>
    <w:rsid w:val="00E32A72"/>
    <w:rsid w:val="00E678D6"/>
    <w:rsid w:val="00EC748A"/>
    <w:rsid w:val="00ED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S0UPI2FwsOIHWvuMbmRJ+BjWOF6VdQNnq69lE9xhRiM=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VQFPQ6rZhLS4mNuXpLEHqvQ0Mpnys+07AEenRqCCVdB5bIHlXLmeIhSDLcEHBsZG
UN1OVa0sf1Aa2shdi6KMqg==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pIQ5zhlk8apQtiKoALpR9ShSAd8=</DigestValue>
      </Reference>
      <Reference URI="/word/fontTable.xml?ContentType=application/vnd.openxmlformats-officedocument.wordprocessingml.fontTable+xml">
        <DigestMethod Algorithm="http://www.w3.org/2000/09/xmldsig#sha1"/>
        <DigestValue>J01KxQPsqXz+76VDnEDsBVS7LfE=</DigestValue>
      </Reference>
      <Reference URI="/word/settings.xml?ContentType=application/vnd.openxmlformats-officedocument.wordprocessingml.settings+xml">
        <DigestMethod Algorithm="http://www.w3.org/2000/09/xmldsig#sha1"/>
        <DigestValue>QmBtoH2f4Del4MMnRbowTirN0eE=</DigestValue>
      </Reference>
      <Reference URI="/word/styles.xml?ContentType=application/vnd.openxmlformats-officedocument.wordprocessingml.styles+xml">
        <DigestMethod Algorithm="http://www.w3.org/2000/09/xmldsig#sha1"/>
        <DigestValue>+KIelColR157j6i9DQWxY2C24G0=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2022-09-06T05:05:13Z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2021-09-08T06:40:00Z</cp:lastPrinted>
  <dcterms:created xsi:type="dcterms:W3CDTF">2022-08-23T02:16:00Z</dcterms:created>
  <dcterms:modified xsi:type="dcterms:W3CDTF">2022-09-02T04:55:00Z</dcterms:modified>
</cp:coreProperties>
</file>